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77F72" w:rsidR="00196DC4" w:rsidP="00177F72" w:rsidRDefault="00177F72" w14:paraId="191DDDD2" w14:textId="77777777">
      <w:pPr>
        <w:pStyle w:val="NoSpacing"/>
        <w:jc w:val="center"/>
        <w:rPr>
          <w:b/>
        </w:rPr>
      </w:pPr>
      <w:r w:rsidRPr="00177F72">
        <w:rPr>
          <w:b/>
        </w:rPr>
        <w:t>The Johns Hopkins Hospital</w:t>
      </w:r>
    </w:p>
    <w:p w:rsidRPr="00177F72" w:rsidR="00177F72" w:rsidP="00177F72" w:rsidRDefault="00177F72" w14:paraId="29D39057" w14:textId="77777777">
      <w:pPr>
        <w:pStyle w:val="NoSpacing"/>
        <w:jc w:val="center"/>
        <w:rPr>
          <w:b/>
        </w:rPr>
      </w:pPr>
      <w:r w:rsidRPr="00177F72">
        <w:rPr>
          <w:b/>
        </w:rPr>
        <w:t>Schools of Medical Imaging</w:t>
      </w:r>
    </w:p>
    <w:p w:rsidRPr="00177F72" w:rsidR="00177F72" w:rsidP="00177F72" w:rsidRDefault="00177F72" w14:paraId="34552549" w14:textId="77777777">
      <w:pPr>
        <w:pStyle w:val="NoSpacing"/>
        <w:jc w:val="center"/>
        <w:rPr>
          <w:b/>
        </w:rPr>
      </w:pPr>
      <w:r w:rsidRPr="00177F72">
        <w:rPr>
          <w:b/>
        </w:rPr>
        <w:t>111 Market Place, Suite 830</w:t>
      </w:r>
    </w:p>
    <w:p w:rsidR="00177F72" w:rsidP="00177F72" w:rsidRDefault="00177F72" w14:paraId="41842687" w14:textId="77777777">
      <w:pPr>
        <w:pStyle w:val="NoSpacing"/>
        <w:jc w:val="center"/>
        <w:rPr>
          <w:b/>
        </w:rPr>
      </w:pPr>
      <w:r w:rsidRPr="00177F72">
        <w:rPr>
          <w:b/>
        </w:rPr>
        <w:t>Baltimore, MD 21202</w:t>
      </w:r>
    </w:p>
    <w:p w:rsidR="00177F72" w:rsidP="00177F72" w:rsidRDefault="00177F72" w14:paraId="05C6EE0D" w14:textId="77777777">
      <w:pPr>
        <w:pStyle w:val="NoSpacing"/>
        <w:jc w:val="center"/>
        <w:rPr>
          <w:b/>
        </w:rPr>
      </w:pPr>
    </w:p>
    <w:p w:rsidR="00177F72" w:rsidP="00177F72" w:rsidRDefault="00177F72" w14:paraId="3BA71681" w14:textId="77777777">
      <w:pPr>
        <w:pStyle w:val="NoSpacing"/>
        <w:jc w:val="center"/>
        <w:rPr>
          <w:b/>
        </w:rPr>
      </w:pPr>
      <w:r>
        <w:rPr>
          <w:b/>
        </w:rPr>
        <w:t>Transcript Request Form</w:t>
      </w:r>
    </w:p>
    <w:p w:rsidR="00177F72" w:rsidP="00177F72" w:rsidRDefault="00177F72" w14:paraId="14172C08" w14:textId="77777777">
      <w:pPr>
        <w:pStyle w:val="NoSpacing"/>
        <w:jc w:val="center"/>
        <w:rPr>
          <w:b/>
        </w:rPr>
      </w:pPr>
    </w:p>
    <w:p w:rsidRPr="00085A76" w:rsidR="00177F72" w:rsidP="779A8CF8" w:rsidRDefault="00177F72" w14:paraId="5800E83A" w14:textId="2B17C79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r w:rsidRPr="779A8CF8" w:rsidR="00177F72">
        <w:rPr>
          <w:b w:val="1"/>
          <w:bCs w:val="1"/>
        </w:rPr>
        <w:t xml:space="preserve">Note: Please print the form, fill </w:t>
      </w:r>
      <w:r w:rsidRPr="779A8CF8" w:rsidR="00B21359">
        <w:rPr>
          <w:b w:val="1"/>
          <w:bCs w:val="1"/>
        </w:rPr>
        <w:t xml:space="preserve">it out, </w:t>
      </w:r>
      <w:r w:rsidRPr="779A8CF8" w:rsidR="00D24CF6">
        <w:rPr>
          <w:b w:val="1"/>
          <w:bCs w:val="1"/>
        </w:rPr>
        <w:t xml:space="preserve">sign </w:t>
      </w:r>
      <w:r w:rsidRPr="779A8CF8" w:rsidR="7D1D9730">
        <w:rPr>
          <w:b w:val="1"/>
          <w:bCs w:val="1"/>
        </w:rPr>
        <w:t>it,</w:t>
      </w:r>
      <w:r w:rsidRPr="779A8CF8" w:rsidR="00D24CF6">
        <w:rPr>
          <w:b w:val="1"/>
          <w:bCs w:val="1"/>
        </w:rPr>
        <w:t xml:space="preserve"> and </w:t>
      </w:r>
      <w:r w:rsidRPr="779A8CF8" w:rsidR="22302BF7">
        <w:rPr>
          <w:b w:val="1"/>
          <w:bCs w:val="1"/>
        </w:rPr>
        <w:t>e</w:t>
      </w:r>
      <w:r w:rsidRPr="779A8CF8" w:rsidR="00D24CF6">
        <w:rPr>
          <w:b w:val="1"/>
          <w:bCs w:val="1"/>
        </w:rPr>
        <w:t>mail it to</w:t>
      </w:r>
      <w:r w:rsidRPr="779A8CF8" w:rsidR="00177F72">
        <w:rPr>
          <w:b w:val="1"/>
          <w:bCs w:val="1"/>
        </w:rPr>
        <w:t xml:space="preserve"> the request to the </w:t>
      </w:r>
      <w:r w:rsidRPr="779A8CF8" w:rsidR="1ADF1E07">
        <w:rPr>
          <w:b w:val="1"/>
          <w:bCs w:val="1"/>
        </w:rPr>
        <w:t>appropriate program director</w:t>
      </w:r>
      <w:r w:rsidRPr="779A8CF8" w:rsidR="00177F72">
        <w:rPr>
          <w:b w:val="1"/>
          <w:bCs w:val="1"/>
        </w:rPr>
        <w:t xml:space="preserve">. </w:t>
      </w:r>
      <w:r w:rsidRPr="779A8CF8" w:rsidR="00B53026">
        <w:rPr>
          <w:b w:val="1"/>
          <w:bCs w:val="1"/>
        </w:rPr>
        <w:t>The program director may need as long as two weeks to send the transcript.</w:t>
      </w:r>
      <w:r w:rsidRPr="779A8CF8" w:rsidR="00B53026">
        <w:rPr>
          <w:b w:val="1"/>
          <w:bCs w:val="1"/>
        </w:rPr>
        <w:t xml:space="preserve"> </w:t>
      </w:r>
    </w:p>
    <w:p w:rsidR="00177F72" w:rsidP="00177F72" w:rsidRDefault="00177F72" w14:paraId="35D9D130" w14:textId="77777777">
      <w:pPr>
        <w:pStyle w:val="NoSpacing"/>
        <w:rPr>
          <w:b/>
        </w:rPr>
      </w:pPr>
    </w:p>
    <w:p w:rsidRPr="00177F72" w:rsidR="00177F72" w:rsidP="00177F72" w:rsidRDefault="00177F72" w14:paraId="003AE94C" w14:textId="77777777">
      <w:pPr>
        <w:pStyle w:val="NoSpacing"/>
        <w:rPr>
          <w:b/>
          <w:i/>
        </w:rPr>
      </w:pPr>
      <w:r w:rsidRPr="00177F72">
        <w:rPr>
          <w:b/>
          <w:i/>
        </w:rPr>
        <w:t>Transcripts will not be released if the student has any outstanding financial obligation to the Schools of Medical Imaging, the Department of Radiology, or the Jo</w:t>
      </w:r>
      <w:r w:rsidR="00630835">
        <w:rPr>
          <w:b/>
          <w:i/>
        </w:rPr>
        <w:t>hns Hopkins Medical Institution</w:t>
      </w:r>
      <w:r w:rsidRPr="00177F72">
        <w:rPr>
          <w:b/>
          <w:i/>
        </w:rPr>
        <w:t>.</w:t>
      </w:r>
    </w:p>
    <w:p w:rsidR="00177F72" w:rsidP="00177F72" w:rsidRDefault="00177F72" w14:paraId="6F14A754" w14:textId="77777777">
      <w:pPr>
        <w:pStyle w:val="NoSpacing"/>
        <w:rPr>
          <w:b/>
        </w:rPr>
      </w:pPr>
    </w:p>
    <w:p w:rsidR="00177F72" w:rsidP="00177F72" w:rsidRDefault="00B53026" w14:paraId="06642D7E" w14:textId="77777777">
      <w:pPr>
        <w:pStyle w:val="NoSpacing"/>
        <w:rPr>
          <w:b/>
        </w:rPr>
      </w:pPr>
      <w:r>
        <w:rPr>
          <w:b/>
        </w:rPr>
        <w:t xml:space="preserve">Circle the program you attended:   </w:t>
      </w:r>
      <w:r w:rsidR="00177F72">
        <w:rPr>
          <w:b/>
        </w:rPr>
        <w:t xml:space="preserve"> </w:t>
      </w:r>
      <w:r w:rsidRPr="00085A76">
        <w:rPr>
          <w:b/>
        </w:rPr>
        <w:t xml:space="preserve">Diagnostic Medical Sonography/Radiography/Nuclear Medicine </w:t>
      </w:r>
    </w:p>
    <w:p w:rsidR="00177F72" w:rsidP="00177F72" w:rsidRDefault="00177F72" w14:paraId="4C31F2E5" w14:textId="77777777">
      <w:pPr>
        <w:pStyle w:val="NoSpacing"/>
        <w:rPr>
          <w:b/>
        </w:rPr>
      </w:pPr>
    </w:p>
    <w:p w:rsidR="00177F72" w:rsidP="00177F72" w:rsidRDefault="00B53026" w14:paraId="334016E8" w14:textId="77777777">
      <w:pPr>
        <w:pStyle w:val="NoSpacing"/>
        <w:rPr>
          <w:b/>
        </w:rPr>
      </w:pPr>
      <w:r w:rsidRPr="00085A76">
        <w:rPr>
          <w:b/>
        </w:rPr>
        <w:t xml:space="preserve">Current </w:t>
      </w:r>
      <w:r w:rsidRPr="00085A76" w:rsidR="00177F72">
        <w:rPr>
          <w:b/>
        </w:rPr>
        <w:t xml:space="preserve">Name </w:t>
      </w:r>
      <w:r w:rsidR="00177F72">
        <w:rPr>
          <w:b/>
        </w:rPr>
        <w:t>_____________________________________________________</w:t>
      </w:r>
    </w:p>
    <w:p w:rsidR="00B53026" w:rsidP="00177F72" w:rsidRDefault="00B53026" w14:paraId="3CBB8258" w14:textId="77777777">
      <w:pPr>
        <w:pStyle w:val="NoSpacing"/>
        <w:rPr>
          <w:b/>
        </w:rPr>
      </w:pPr>
    </w:p>
    <w:p w:rsidR="00B53026" w:rsidP="00177F72" w:rsidRDefault="00B53026" w14:paraId="00844F6D" w14:textId="77777777">
      <w:pPr>
        <w:pStyle w:val="NoSpacing"/>
        <w:rPr>
          <w:b/>
        </w:rPr>
      </w:pPr>
      <w:r w:rsidRPr="00085A76">
        <w:rPr>
          <w:b/>
        </w:rPr>
        <w:t xml:space="preserve">Name while in the program </w:t>
      </w:r>
      <w:r>
        <w:rPr>
          <w:b/>
        </w:rPr>
        <w:t>__________________________________________</w:t>
      </w:r>
    </w:p>
    <w:p w:rsidR="00177F72" w:rsidP="00177F72" w:rsidRDefault="00177F72" w14:paraId="6EE7B9D3" w14:textId="77777777">
      <w:pPr>
        <w:pStyle w:val="NoSpacing"/>
        <w:rPr>
          <w:b/>
        </w:rPr>
      </w:pPr>
    </w:p>
    <w:p w:rsidR="00177F72" w:rsidP="00177F72" w:rsidRDefault="00177F72" w14:paraId="4AD0BA74" w14:textId="77777777">
      <w:pPr>
        <w:pStyle w:val="NoSpacing"/>
        <w:rPr>
          <w:b/>
        </w:rPr>
      </w:pPr>
      <w:r>
        <w:rPr>
          <w:b/>
        </w:rPr>
        <w:t>Address ____________________________________________________</w:t>
      </w:r>
      <w:r w:rsidR="00B53026">
        <w:rPr>
          <w:b/>
        </w:rPr>
        <w:t>_______</w:t>
      </w:r>
    </w:p>
    <w:p w:rsidR="00B53026" w:rsidP="00177F72" w:rsidRDefault="00B53026" w14:paraId="448DE19C" w14:textId="77777777">
      <w:pPr>
        <w:pStyle w:val="NoSpacing"/>
        <w:rPr>
          <w:b/>
        </w:rPr>
      </w:pPr>
    </w:p>
    <w:p w:rsidR="00177F72" w:rsidP="00177F72" w:rsidRDefault="00B53026" w14:paraId="121505FA" w14:textId="77777777">
      <w:pPr>
        <w:pStyle w:val="NoSpacing"/>
        <w:rPr>
          <w:b/>
        </w:rPr>
      </w:pPr>
      <w:r>
        <w:rPr>
          <w:b/>
        </w:rPr>
        <w:t xml:space="preserve">Phone ________________________            </w:t>
      </w:r>
      <w:r w:rsidRPr="00085A76">
        <w:rPr>
          <w:b/>
        </w:rPr>
        <w:t xml:space="preserve"> email </w:t>
      </w:r>
      <w:r>
        <w:rPr>
          <w:b/>
        </w:rPr>
        <w:t>__________________________</w:t>
      </w:r>
    </w:p>
    <w:p w:rsidR="00177F72" w:rsidP="00177F72" w:rsidRDefault="00177F72" w14:paraId="4B92F54D" w14:textId="77777777">
      <w:pPr>
        <w:pStyle w:val="NoSpacing"/>
        <w:rPr>
          <w:b/>
        </w:rPr>
      </w:pPr>
    </w:p>
    <w:p w:rsidR="00177F72" w:rsidP="00177F72" w:rsidRDefault="00177F72" w14:paraId="5FD96EA0" w14:textId="77777777">
      <w:pPr>
        <w:pStyle w:val="NoSpacing"/>
        <w:rPr>
          <w:b/>
        </w:rPr>
      </w:pPr>
      <w:r>
        <w:rPr>
          <w:b/>
        </w:rPr>
        <w:t xml:space="preserve">Last </w:t>
      </w:r>
      <w:r w:rsidR="00B53026">
        <w:rPr>
          <w:b/>
        </w:rPr>
        <w:t>5</w:t>
      </w:r>
      <w:r>
        <w:rPr>
          <w:b/>
        </w:rPr>
        <w:t xml:space="preserve"> digits of your SSN _______________________________________</w:t>
      </w:r>
    </w:p>
    <w:p w:rsidR="00177F72" w:rsidP="00177F72" w:rsidRDefault="00177F72" w14:paraId="3375E04B" w14:textId="77777777">
      <w:pPr>
        <w:pStyle w:val="NoSpacing"/>
        <w:rPr>
          <w:b/>
        </w:rPr>
      </w:pPr>
    </w:p>
    <w:p w:rsidR="00177F72" w:rsidP="00177F72" w:rsidRDefault="00177F72" w14:paraId="4C2A73DD" w14:textId="77777777">
      <w:pPr>
        <w:pStyle w:val="NoSpacing"/>
        <w:rPr>
          <w:b/>
        </w:rPr>
      </w:pPr>
      <w:r>
        <w:rPr>
          <w:b/>
        </w:rPr>
        <w:t>Dates Attended ______________________________________________</w:t>
      </w:r>
    </w:p>
    <w:p w:rsidR="00177F72" w:rsidP="00177F72" w:rsidRDefault="00177F72" w14:paraId="13ABBE3A" w14:textId="77777777">
      <w:pPr>
        <w:pStyle w:val="NoSpacing"/>
        <w:rPr>
          <w:b/>
        </w:rPr>
      </w:pPr>
    </w:p>
    <w:p w:rsidR="00177F72" w:rsidP="00177F72" w:rsidRDefault="00177F72" w14:paraId="3EAD81D9" w14:textId="77777777">
      <w:pPr>
        <w:pStyle w:val="NoSpacing"/>
        <w:rPr>
          <w:b/>
        </w:rPr>
      </w:pPr>
      <w:r>
        <w:rPr>
          <w:b/>
        </w:rPr>
        <w:t xml:space="preserve">Print the full address(es) of where you would like the transcript(s) sent </w:t>
      </w:r>
    </w:p>
    <w:p w:rsidR="00177F72" w:rsidP="00177F72" w:rsidRDefault="00177F72" w14:paraId="215B4650" w14:textId="77777777">
      <w:pPr>
        <w:pStyle w:val="NoSpacing"/>
        <w:rPr>
          <w:b/>
        </w:rPr>
      </w:pPr>
    </w:p>
    <w:p w:rsidR="00177F72" w:rsidP="00177F72" w:rsidRDefault="00B53026" w14:paraId="45A534CB" w14:textId="77777777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B53026" w:rsidP="00177F72" w:rsidRDefault="00B53026" w14:paraId="6DE71F64" w14:textId="77777777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F72" w:rsidP="00177F72" w:rsidRDefault="00177F72" w14:paraId="56AC42C0" w14:textId="77777777">
      <w:pPr>
        <w:pStyle w:val="NoSpacing"/>
        <w:rPr>
          <w:b/>
        </w:rPr>
      </w:pPr>
    </w:p>
    <w:p w:rsidR="00177F72" w:rsidP="00177F72" w:rsidRDefault="00177F72" w14:paraId="2989B0AB" w14:textId="77777777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177F72" w:rsidP="00177F72" w:rsidRDefault="00177F72" w14:paraId="224B5FB2" w14:textId="77777777">
      <w:pPr>
        <w:pStyle w:val="NoSpacing"/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Date</w:t>
      </w:r>
    </w:p>
    <w:p w:rsidR="00B53026" w:rsidP="00177F72" w:rsidRDefault="00B53026" w14:paraId="40A305C2" w14:textId="77777777">
      <w:pPr>
        <w:pStyle w:val="NoSpacing"/>
        <w:rPr>
          <w:b/>
        </w:rPr>
      </w:pPr>
    </w:p>
    <w:p w:rsidR="00B53026" w:rsidP="7D60DC01" w:rsidRDefault="00B53026" w14:paraId="4920B200" w14:textId="5F515A83">
      <w:pPr>
        <w:pStyle w:val="NoSpacing"/>
        <w:rPr>
          <w:b w:val="1"/>
          <w:bCs w:val="1"/>
        </w:rPr>
      </w:pPr>
      <w:r w:rsidRPr="7D60DC01" w:rsidR="00B53026">
        <w:rPr>
          <w:b w:val="1"/>
          <w:bCs w:val="1"/>
        </w:rPr>
        <w:t xml:space="preserve">Diagnostic Medical Sonography Program Director: </w:t>
      </w:r>
      <w:r w:rsidRPr="7D60DC01" w:rsidR="5248AB04">
        <w:rPr>
          <w:b w:val="1"/>
          <w:bCs w:val="1"/>
        </w:rPr>
        <w:t>Hayley Bartkus</w:t>
      </w:r>
      <w:r w:rsidRPr="7D60DC01" w:rsidR="00684568">
        <w:rPr>
          <w:b w:val="1"/>
          <w:bCs w:val="1"/>
        </w:rPr>
        <w:t xml:space="preserve">: </w:t>
      </w:r>
      <w:hyperlink r:id="R2d7b7ecf36914375">
        <w:r w:rsidRPr="7D60DC01" w:rsidR="6CD92530">
          <w:rPr>
            <w:rStyle w:val="Hyperlink"/>
            <w:b w:val="1"/>
            <w:bCs w:val="1"/>
          </w:rPr>
          <w:t>hobartkus</w:t>
        </w:r>
        <w:r w:rsidRPr="7D60DC01" w:rsidR="00684568">
          <w:rPr>
            <w:rStyle w:val="Hyperlink"/>
            <w:b w:val="1"/>
            <w:bCs w:val="1"/>
          </w:rPr>
          <w:t>@jhmi.edu</w:t>
        </w:r>
      </w:hyperlink>
    </w:p>
    <w:p w:rsidRPr="00085A76" w:rsidR="00B53026" w:rsidP="00177F72" w:rsidRDefault="00B53026" w14:paraId="065991A1" w14:textId="77777777">
      <w:pPr>
        <w:pStyle w:val="NoSpacing"/>
        <w:rPr>
          <w:b/>
        </w:rPr>
      </w:pPr>
    </w:p>
    <w:p w:rsidRPr="00085A76" w:rsidR="00B53026" w:rsidP="7D60DC01" w:rsidRDefault="00B53026" w14:paraId="353488FB" w14:textId="7C3555B3">
      <w:pPr>
        <w:pStyle w:val="NoSpacing"/>
        <w:rPr>
          <w:b w:val="1"/>
          <w:bCs w:val="1"/>
        </w:rPr>
      </w:pPr>
      <w:r w:rsidRPr="7D60DC01" w:rsidR="00B53026">
        <w:rPr>
          <w:b w:val="1"/>
          <w:bCs w:val="1"/>
        </w:rPr>
        <w:t xml:space="preserve">Radiography Program Director: Stacey </w:t>
      </w:r>
      <w:r w:rsidRPr="7D60DC01" w:rsidR="5533B3A8">
        <w:rPr>
          <w:b w:val="1"/>
          <w:bCs w:val="1"/>
        </w:rPr>
        <w:t>O’Brien</w:t>
      </w:r>
      <w:r w:rsidRPr="7D60DC01" w:rsidR="00B53026">
        <w:rPr>
          <w:b w:val="1"/>
          <w:bCs w:val="1"/>
        </w:rPr>
        <w:t xml:space="preserve">:  </w:t>
      </w:r>
      <w:hyperlink r:id="R96861a40f29e4dec">
        <w:r w:rsidRPr="7D60DC01" w:rsidR="00B53026">
          <w:rPr>
            <w:rStyle w:val="Hyperlink"/>
            <w:b w:val="1"/>
            <w:bCs w:val="1"/>
          </w:rPr>
          <w:t>s</w:t>
        </w:r>
        <w:r w:rsidRPr="7D60DC01" w:rsidR="467FE51A">
          <w:rPr>
            <w:rStyle w:val="Hyperlink"/>
            <w:b w:val="1"/>
            <w:bCs w:val="1"/>
          </w:rPr>
          <w:t>obrie28</w:t>
        </w:r>
        <w:r w:rsidRPr="7D60DC01" w:rsidR="00B53026">
          <w:rPr>
            <w:rStyle w:val="Hyperlink"/>
            <w:b w:val="1"/>
            <w:bCs w:val="1"/>
          </w:rPr>
          <w:t>jhmi.edu</w:t>
        </w:r>
      </w:hyperlink>
    </w:p>
    <w:p w:rsidRPr="00085A76" w:rsidR="00B53026" w:rsidP="00177F72" w:rsidRDefault="00B53026" w14:paraId="3B77E791" w14:textId="77777777">
      <w:pPr>
        <w:pStyle w:val="NoSpacing"/>
        <w:rPr>
          <w:b/>
        </w:rPr>
      </w:pPr>
    </w:p>
    <w:p w:rsidR="00B53026" w:rsidP="00177F72" w:rsidRDefault="00B53026" w14:paraId="01FB6C1D" w14:textId="77777777">
      <w:pPr>
        <w:pStyle w:val="NoSpacing"/>
        <w:rPr>
          <w:b/>
        </w:rPr>
      </w:pPr>
      <w:r w:rsidRPr="00085A76">
        <w:rPr>
          <w:b/>
        </w:rPr>
        <w:t xml:space="preserve">Nuclear Medicine Technology Program Director: </w:t>
      </w:r>
      <w:r w:rsidR="00684568">
        <w:rPr>
          <w:b/>
        </w:rPr>
        <w:t xml:space="preserve">David Kelkis: </w:t>
      </w:r>
      <w:hyperlink w:history="1" r:id="rId9">
        <w:r w:rsidRPr="005A58BB" w:rsidR="00684568">
          <w:rPr>
            <w:rStyle w:val="Hyperlink"/>
            <w:b/>
          </w:rPr>
          <w:t>dkelkis1@jhmi.edu</w:t>
        </w:r>
      </w:hyperlink>
    </w:p>
    <w:p w:rsidR="00684568" w:rsidP="00177F72" w:rsidRDefault="00684568" w14:paraId="256F3E1F" w14:textId="77777777">
      <w:pPr>
        <w:pStyle w:val="NoSpacing"/>
        <w:rPr>
          <w:b/>
        </w:rPr>
      </w:pPr>
    </w:p>
    <w:p w:rsidR="00684568" w:rsidP="00177F72" w:rsidRDefault="00684568" w14:paraId="37AEFDD6" w14:textId="77777777">
      <w:pPr>
        <w:pStyle w:val="NoSpacing"/>
        <w:rPr>
          <w:b/>
        </w:rPr>
      </w:pPr>
    </w:p>
    <w:p w:rsidRPr="00085A76" w:rsidR="00684568" w:rsidP="00177F72" w:rsidRDefault="00684568" w14:paraId="4F4CCBAA" w14:textId="77777777">
      <w:pPr>
        <w:pStyle w:val="NoSpacing"/>
        <w:rPr>
          <w:b/>
        </w:rPr>
      </w:pPr>
    </w:p>
    <w:p w:rsidR="00B53026" w:rsidP="00177F72" w:rsidRDefault="00B53026" w14:paraId="502E1931" w14:textId="77777777">
      <w:pPr>
        <w:pStyle w:val="NoSpacing"/>
        <w:rPr>
          <w:b/>
        </w:rPr>
      </w:pPr>
      <w:bookmarkStart w:name="_GoBack" w:id="0"/>
      <w:bookmarkEnd w:id="0"/>
    </w:p>
    <w:sectPr w:rsidR="00B53026" w:rsidSect="00684568">
      <w:pgSz w:w="12240" w:h="15840" w:orient="portrait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72"/>
    <w:rsid w:val="00085A76"/>
    <w:rsid w:val="00177F72"/>
    <w:rsid w:val="00196DC4"/>
    <w:rsid w:val="00630835"/>
    <w:rsid w:val="00684568"/>
    <w:rsid w:val="00845D02"/>
    <w:rsid w:val="00A03682"/>
    <w:rsid w:val="00B21359"/>
    <w:rsid w:val="00B53026"/>
    <w:rsid w:val="00D24CF6"/>
    <w:rsid w:val="118B4F01"/>
    <w:rsid w:val="1ADF1E07"/>
    <w:rsid w:val="22302BF7"/>
    <w:rsid w:val="28926E84"/>
    <w:rsid w:val="467FE51A"/>
    <w:rsid w:val="5248AB04"/>
    <w:rsid w:val="5533B3A8"/>
    <w:rsid w:val="67D002F4"/>
    <w:rsid w:val="6CD92530"/>
    <w:rsid w:val="779A8CF8"/>
    <w:rsid w:val="7D1D9730"/>
    <w:rsid w:val="7D60D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4262"/>
  <w15:chartTrackingRefBased/>
  <w15:docId w15:val="{44C8AF1B-D897-45C7-B80B-17830E76CB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77F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08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dkelkis1@jhmi.edu" TargetMode="External" Id="rId9" /><Relationship Type="http://schemas.openxmlformats.org/officeDocument/2006/relationships/hyperlink" Target="mailto:hobartkus@jhmi.edu" TargetMode="External" Id="R2d7b7ecf36914375" /><Relationship Type="http://schemas.openxmlformats.org/officeDocument/2006/relationships/hyperlink" Target="mailto:sobrie28@jhmi.edu" TargetMode="External" Id="R96861a40f29e4de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D0EA08B18F4D9342A73282C3100D" ma:contentTypeVersion="14" ma:contentTypeDescription="Create a new document." ma:contentTypeScope="" ma:versionID="59dd43032ae166d5d30a60ebcd0f7f7e">
  <xsd:schema xmlns:xsd="http://www.w3.org/2001/XMLSchema" xmlns:xs="http://www.w3.org/2001/XMLSchema" xmlns:p="http://schemas.microsoft.com/office/2006/metadata/properties" xmlns:ns3="aa671f14-50b1-423e-baec-d6f1cd6019b1" xmlns:ns4="c26fce22-5d12-4334-b303-87dc9545a70b" targetNamespace="http://schemas.microsoft.com/office/2006/metadata/properties" ma:root="true" ma:fieldsID="e6798564c5f0de785ab40248b9b74d23" ns3:_="" ns4:_="">
    <xsd:import namespace="aa671f14-50b1-423e-baec-d6f1cd6019b1"/>
    <xsd:import namespace="c26fce22-5d12-4334-b303-87dc9545a7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1f14-50b1-423e-baec-d6f1cd6019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ce22-5d12-4334-b303-87dc9545a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8023D-94B3-495F-8FC0-2BDB2906A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71f14-50b1-423e-baec-d6f1cd6019b1"/>
    <ds:schemaRef ds:uri="c26fce22-5d12-4334-b303-87dc9545a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CFB33-DE7F-43C7-8F7D-1EDD2E5E6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2D485-46AE-4A02-9FBA-8A88BEDD712B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26fce22-5d12-4334-b303-87dc9545a70b"/>
    <ds:schemaRef ds:uri="aa671f14-50b1-423e-baec-d6f1cd6019b1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Johns Hopkins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Moore</dc:creator>
  <keywords/>
  <dc:description/>
  <lastModifiedBy>Mary Fasano</lastModifiedBy>
  <revision>4</revision>
  <lastPrinted>2018-08-06T11:38:00.0000000Z</lastPrinted>
  <dcterms:created xsi:type="dcterms:W3CDTF">2022-09-09T12:05:00.0000000Z</dcterms:created>
  <dcterms:modified xsi:type="dcterms:W3CDTF">2026-04-02T15:12:22.6640646Z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0x0101002D52D0EA08B18F4D9342A73282C3100D</vt:lpwstr>
  </property>
</Properties>
</file>